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61" w:rsidRPr="0095054B" w:rsidRDefault="00B55837">
      <w:pPr>
        <w:rPr>
          <w:color w:val="403152" w:themeColor="accent4" w:themeShade="80"/>
        </w:rPr>
      </w:pPr>
      <w:r w:rsidRPr="0095054B">
        <w:rPr>
          <w:noProof/>
          <w:color w:val="403152" w:themeColor="accent4" w:themeShade="80"/>
          <w:lang w:eastAsia="pl-PL"/>
        </w:rPr>
        <w:t xml:space="preserve"> </w:t>
      </w:r>
      <w:r w:rsidR="005503AE" w:rsidRPr="0095054B">
        <w:rPr>
          <w:noProof/>
          <w:color w:val="403152" w:themeColor="accent4" w:themeShade="80"/>
          <w:lang w:eastAsia="pl-PL"/>
        </w:rPr>
        <w:t xml:space="preserve">  </w:t>
      </w:r>
      <w:r w:rsidR="00CA1930" w:rsidRPr="0095054B">
        <w:rPr>
          <w:noProof/>
          <w:color w:val="403152" w:themeColor="accent4" w:themeShade="80"/>
          <w:lang w:eastAsia="pl-PL"/>
        </w:rPr>
        <w:drawing>
          <wp:inline distT="0" distB="0" distL="0" distR="0" wp14:anchorId="07CCF03E" wp14:editId="5C292FF2">
            <wp:extent cx="1314713" cy="667875"/>
            <wp:effectExtent l="0" t="0" r="0" b="0"/>
            <wp:docPr id="9" name="Symbol zastępczy zawartośc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 zastępczy zawartości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7" cy="67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074" w:rsidRPr="0095054B">
        <w:rPr>
          <w:noProof/>
          <w:color w:val="403152" w:themeColor="accent4" w:themeShade="80"/>
          <w:lang w:eastAsia="pl-PL"/>
        </w:rPr>
        <w:t xml:space="preserve">                 </w:t>
      </w:r>
      <w:r w:rsidR="00D07719" w:rsidRPr="0095054B">
        <w:rPr>
          <w:noProof/>
          <w:color w:val="403152" w:themeColor="accent4" w:themeShade="80"/>
          <w:lang w:eastAsia="pl-PL"/>
        </w:rPr>
        <w:t xml:space="preserve">        </w:t>
      </w:r>
      <w:r w:rsidR="00BA6074" w:rsidRPr="0095054B">
        <w:rPr>
          <w:noProof/>
          <w:color w:val="403152" w:themeColor="accent4" w:themeShade="80"/>
          <w:lang w:eastAsia="pl-PL"/>
        </w:rPr>
        <w:t xml:space="preserve">   </w:t>
      </w:r>
      <w:r w:rsidRPr="0095054B">
        <w:rPr>
          <w:b/>
          <w:smallCaps/>
          <w:noProof/>
          <w:color w:val="403152" w:themeColor="accent4" w:themeShade="80"/>
          <w:sz w:val="24"/>
          <w:szCs w:val="24"/>
          <w:lang w:eastAsia="pl-PL"/>
        </w:rPr>
        <w:drawing>
          <wp:inline distT="0" distB="0" distL="0" distR="0">
            <wp:extent cx="1394776" cy="620634"/>
            <wp:effectExtent l="0" t="0" r="0" b="0"/>
            <wp:docPr id="2" name="Obraz 2" descr="Logotyp_Ochotnicy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Ochotnicy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14" cy="6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074" w:rsidRPr="0095054B">
        <w:rPr>
          <w:noProof/>
          <w:color w:val="403152" w:themeColor="accent4" w:themeShade="80"/>
          <w:lang w:eastAsia="pl-PL"/>
        </w:rPr>
        <w:t xml:space="preserve">           </w:t>
      </w:r>
      <w:r w:rsidR="00D07719" w:rsidRPr="0095054B">
        <w:rPr>
          <w:noProof/>
          <w:color w:val="403152" w:themeColor="accent4" w:themeShade="80"/>
          <w:lang w:eastAsia="pl-PL"/>
        </w:rPr>
        <w:t xml:space="preserve">       </w:t>
      </w:r>
      <w:r w:rsidR="00BA6074" w:rsidRPr="0095054B">
        <w:rPr>
          <w:noProof/>
          <w:color w:val="403152" w:themeColor="accent4" w:themeShade="80"/>
          <w:lang w:eastAsia="pl-PL"/>
        </w:rPr>
        <w:t xml:space="preserve">               </w:t>
      </w:r>
      <w:r w:rsidR="007668D8" w:rsidRPr="0095054B">
        <w:rPr>
          <w:noProof/>
          <w:color w:val="403152" w:themeColor="accent4" w:themeShade="80"/>
          <w:lang w:eastAsia="pl-PL"/>
        </w:rPr>
        <w:drawing>
          <wp:inline distT="0" distB="0" distL="0" distR="0">
            <wp:extent cx="724778" cy="706019"/>
            <wp:effectExtent l="0" t="0" r="0" b="0"/>
            <wp:docPr id="1" name="Obraz 1" descr="C:\Users\w7\Desktop\Logo Warszawy biała_f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Logo Warszawy biała_fin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73" cy="7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AE" w:rsidRPr="0095054B" w:rsidRDefault="005503AE" w:rsidP="00B5583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505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</w:t>
      </w:r>
      <w:r w:rsidR="00BA6074" w:rsidRPr="009505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Kwestionariusz weryfikacyjny kandydatów na wolontariuszy </w:t>
      </w:r>
      <w:r w:rsidRPr="009505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w projekcie</w:t>
      </w:r>
    </w:p>
    <w:p w:rsidR="00C73711" w:rsidRDefault="005503AE" w:rsidP="00B5583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505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                </w:t>
      </w:r>
      <w:r w:rsidR="00BA6074" w:rsidRPr="009505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9505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</w:t>
      </w:r>
      <w:r w:rsidR="00BA6074" w:rsidRPr="009505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Akademia Liderów 60+</w:t>
      </w:r>
    </w:p>
    <w:p w:rsidR="009A629D" w:rsidRDefault="009A629D" w:rsidP="00B5583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A629D" w:rsidRPr="009A629D" w:rsidRDefault="009A629D" w:rsidP="00B5583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</w:t>
      </w:r>
      <w:r w:rsidRPr="009A629D">
        <w:rPr>
          <w:rFonts w:ascii="Times New Roman" w:hAnsi="Times New Roman" w:cs="Times New Roman"/>
          <w:b/>
          <w:color w:val="FF0000"/>
          <w:sz w:val="20"/>
          <w:szCs w:val="20"/>
        </w:rPr>
        <w:t>Prześlij na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9A62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Fundacja OP UTW,</w:t>
      </w:r>
      <w:r w:rsidR="002420B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A629D">
        <w:rPr>
          <w:rFonts w:ascii="Times New Roman" w:hAnsi="Times New Roman" w:cs="Times New Roman"/>
          <w:b/>
          <w:color w:val="FF0000"/>
          <w:sz w:val="20"/>
          <w:szCs w:val="20"/>
        </w:rPr>
        <w:t>ul. Patriotów 309, Kl.</w:t>
      </w:r>
      <w:r w:rsidR="002420B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 w:rsidRPr="009A62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420B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A629D">
        <w:rPr>
          <w:rFonts w:ascii="Times New Roman" w:hAnsi="Times New Roman" w:cs="Times New Roman"/>
          <w:b/>
          <w:color w:val="FF0000"/>
          <w:sz w:val="20"/>
          <w:szCs w:val="20"/>
        </w:rPr>
        <w:t>lok.15 lub na e-mai:biuro@fundacjaoputw.pl</w:t>
      </w:r>
    </w:p>
    <w:p w:rsidR="00B55837" w:rsidRPr="0095054B" w:rsidRDefault="00B55837" w:rsidP="00B5583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189"/>
        <w:gridCol w:w="4267"/>
      </w:tblGrid>
      <w:tr w:rsidR="0095054B" w:rsidRPr="0095054B" w:rsidTr="00AD7ED2">
        <w:tc>
          <w:tcPr>
            <w:tcW w:w="6189" w:type="dxa"/>
          </w:tcPr>
          <w:p w:rsidR="00B55837" w:rsidRPr="0095054B" w:rsidRDefault="00B55837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Informacje charakteryzujące Kandydata na wolontariusza 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Informacje udzielone komisji 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>
            <w:pPr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 xml:space="preserve">Imię i nazwisko </w:t>
            </w:r>
          </w:p>
          <w:p w:rsidR="00B55837" w:rsidRPr="0095054B" w:rsidRDefault="00B55837" w:rsidP="00B55837">
            <w:pPr>
              <w:rPr>
                <w:rFonts w:ascii="Times New Roman" w:hAnsi="Times New Roman" w:cs="Times New Roman"/>
                <w:i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i/>
                <w:color w:val="403152" w:themeColor="accent4" w:themeShade="80"/>
              </w:rPr>
              <w:t xml:space="preserve">kontakt telefoniczny lub mailowy, wiek 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color w:val="403152" w:themeColor="accent4" w:themeShade="80"/>
              </w:rPr>
              <w:t>……………………………………………</w:t>
            </w:r>
          </w:p>
          <w:p w:rsidR="00B55837" w:rsidRPr="0095054B" w:rsidRDefault="00B55837" w:rsidP="00B55837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color w:val="403152" w:themeColor="accent4" w:themeShade="80"/>
              </w:rPr>
              <w:t>Tel………………………………………..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color w:val="403152" w:themeColor="accent4" w:themeShade="80"/>
              </w:rPr>
              <w:t xml:space="preserve">dzielnica Warszawy do preferowanej aktywności 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5054B">
              <w:rPr>
                <w:rFonts w:ascii="Times New Roman" w:hAnsi="Times New Roman" w:cs="Times New Roman"/>
                <w:color w:val="403152" w:themeColor="accent4" w:themeShade="80"/>
              </w:rPr>
              <w:t>……………………………………………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BA6074">
            <w:pPr>
              <w:numPr>
                <w:ilvl w:val="0"/>
                <w:numId w:val="1"/>
              </w:numPr>
              <w:shd w:val="clear" w:color="auto" w:fill="FFFFFF"/>
              <w:spacing w:before="75"/>
              <w:rPr>
                <w:rFonts w:ascii="Times New Roman" w:eastAsia="Times New Roman" w:hAnsi="Times New Roman"/>
                <w:b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color w:val="403152" w:themeColor="accent4" w:themeShade="80"/>
                <w:sz w:val="24"/>
                <w:szCs w:val="24"/>
                <w:lang w:eastAsia="pl-PL"/>
              </w:rPr>
              <w:t> </w:t>
            </w: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 xml:space="preserve">Z jaką grupą społeczną łatwo nawiązujesz relacje, lubisz pracować </w:t>
            </w:r>
            <w:r w:rsidRPr="0095054B">
              <w:rPr>
                <w:rFonts w:ascii="Times New Roman" w:eastAsia="Times New Roman" w:hAnsi="Times New Roman"/>
                <w:b/>
                <w:bCs/>
                <w:color w:val="403152" w:themeColor="accent4" w:themeShade="80"/>
                <w:lang w:eastAsia="pl-PL"/>
              </w:rPr>
              <w:t xml:space="preserve"> ?</w:t>
            </w:r>
            <w:r w:rsidRPr="0095054B">
              <w:rPr>
                <w:rFonts w:ascii="Times New Roman" w:eastAsia="Times New Roman" w:hAnsi="Times New Roman"/>
                <w:b/>
                <w:color w:val="403152" w:themeColor="accent4" w:themeShade="80"/>
                <w:lang w:eastAsia="pl-PL"/>
              </w:rPr>
              <w:t> </w:t>
            </w: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lang w:eastAsia="pl-PL"/>
              </w:rPr>
              <w:t>(</w:t>
            </w: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>dzieci, osoby starsze, prace eksperckie, turystyka, organizacyjne</w:t>
            </w:r>
            <w:r w:rsidRPr="0095054B">
              <w:rPr>
                <w:rFonts w:ascii="Times New Roman" w:eastAsia="Times New Roman" w:hAnsi="Times New Roman"/>
                <w:color w:val="403152" w:themeColor="accent4" w:themeShade="80"/>
                <w:sz w:val="20"/>
                <w:szCs w:val="20"/>
                <w:lang w:eastAsia="pl-PL"/>
              </w:rPr>
              <w:t xml:space="preserve">, </w:t>
            </w: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>dokumentacyjne, finansowe itp.)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color w:val="403152" w:themeColor="accent4" w:themeShade="80"/>
                <w:sz w:val="20"/>
                <w:szCs w:val="20"/>
              </w:rPr>
            </w:pPr>
            <w:r w:rsidRPr="0095054B">
              <w:rPr>
                <w:color w:val="403152" w:themeColor="accent4" w:themeShade="80"/>
                <w:sz w:val="20"/>
                <w:szCs w:val="20"/>
              </w:rPr>
              <w:t>…………………………………………………………………….</w:t>
            </w:r>
          </w:p>
          <w:p w:rsidR="00B55837" w:rsidRPr="0095054B" w:rsidRDefault="00B55837">
            <w:pPr>
              <w:rPr>
                <w:color w:val="403152" w:themeColor="accent4" w:themeShade="80"/>
                <w:sz w:val="20"/>
                <w:szCs w:val="20"/>
              </w:rPr>
            </w:pPr>
            <w:r w:rsidRPr="0095054B">
              <w:rPr>
                <w:color w:val="403152" w:themeColor="accent4" w:themeShade="80"/>
                <w:sz w:val="20"/>
                <w:szCs w:val="20"/>
              </w:rPr>
              <w:t>…………………………………………………………………….</w:t>
            </w:r>
          </w:p>
          <w:p w:rsidR="00B55837" w:rsidRPr="0095054B" w:rsidRDefault="00B55837" w:rsidP="00B55837">
            <w:pPr>
              <w:rPr>
                <w:color w:val="403152" w:themeColor="accent4" w:themeShade="80"/>
                <w:sz w:val="20"/>
                <w:szCs w:val="20"/>
              </w:rPr>
            </w:pPr>
            <w:r w:rsidRPr="0095054B">
              <w:rPr>
                <w:color w:val="403152" w:themeColor="accent4" w:themeShade="80"/>
                <w:sz w:val="20"/>
                <w:szCs w:val="20"/>
              </w:rPr>
              <w:t>……………………………………………………………………</w:t>
            </w:r>
          </w:p>
          <w:p w:rsidR="00B55837" w:rsidRPr="0095054B" w:rsidRDefault="00B55837" w:rsidP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B5583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sz w:val="24"/>
                <w:szCs w:val="24"/>
                <w:lang w:eastAsia="pl-PL"/>
              </w:rPr>
              <w:t>Co chcesz robić jako wolontariusz ?</w:t>
            </w:r>
            <w:r w:rsidRPr="0095054B">
              <w:rPr>
                <w:rFonts w:ascii="Times New Roman" w:eastAsia="Times New Roman" w:hAnsi="Times New Roman"/>
                <w:color w:val="403152" w:themeColor="accent4" w:themeShade="80"/>
                <w:sz w:val="24"/>
                <w:szCs w:val="24"/>
                <w:lang w:eastAsia="pl-PL"/>
              </w:rPr>
              <w:t> </w:t>
            </w:r>
          </w:p>
          <w:p w:rsidR="00B55837" w:rsidRPr="0095054B" w:rsidRDefault="00B55837" w:rsidP="00B55837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 xml:space="preserve">Czy jesteś w stanie pomagać dzieciom w nauce,  być osobą pomocną przy rehabilitacji osób starszych, przy opiece nad chorymi, niepełno-sprawnymi, czy bardziej preferujesz prace biurowe, informatyczne, opiekę nad zwierzętami, na rzecz ochrony środowiska? 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BA6074">
            <w:pPr>
              <w:numPr>
                <w:ilvl w:val="0"/>
                <w:numId w:val="2"/>
              </w:numPr>
              <w:shd w:val="clear" w:color="auto" w:fill="FFFFFF"/>
              <w:spacing w:before="75" w:line="360" w:lineRule="auto"/>
              <w:jc w:val="both"/>
              <w:rPr>
                <w:rFonts w:ascii="Times New Roman" w:eastAsia="Times New Roman" w:hAnsi="Times New Roman"/>
                <w:color w:val="403152" w:themeColor="accent4" w:themeShade="8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Jak dużo czasu możesz poświęcić ?</w:t>
            </w:r>
          </w:p>
          <w:p w:rsidR="00B55837" w:rsidRPr="0095054B" w:rsidRDefault="00B55837" w:rsidP="005503A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>Czy chcesz się zaangażować długoterminowo, czy   szukasz pojedynczej akcji?  w konkretne dni tygodnia, czy twój wolontariat będzie musiał się dostosować do twojego  planu tygodnia i innych Twoich obowiązków? Czy termin wolontariatu nie stanowi dla Ciebie problemu, czy szukasz możliwości działania tylko w wakacje, w trakcie twojego urlopu?</w:t>
            </w:r>
            <w:r w:rsidRPr="0095054B">
              <w:rPr>
                <w:rFonts w:ascii="Times New Roman" w:eastAsia="Times New Roman" w:hAnsi="Times New Roman"/>
                <w:color w:val="403152" w:themeColor="accent4" w:themeShade="80"/>
                <w:sz w:val="24"/>
                <w:szCs w:val="24"/>
                <w:lang w:eastAsia="pl-PL"/>
              </w:rPr>
              <w:t xml:space="preserve"> </w:t>
            </w: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 xml:space="preserve">Ile czasu możesz poświęcić na wolontariat i w jakie dni tygodnia? 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……………………………………………………………..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……………………………………………………………..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……………………………………………………………..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……………………………………………………………..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……………………………………………………………..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5503A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403152" w:themeColor="accent4" w:themeShade="8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Jakie są Twoje kompetencje i umiejętności ?</w:t>
            </w:r>
          </w:p>
          <w:p w:rsidR="00B55837" w:rsidRPr="0095054B" w:rsidRDefault="00B55837" w:rsidP="005503A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 xml:space="preserve">Wokół jakiego obszaru skupiasz swoje zainteresowania oraz czy posiadasz doświadczenie, które możesz wykorzystać w wolontariacie? Czy znasz języki obce?  Czy potrafisz obsługiwać komputer, określone oprogramowanie, sprzęt biurowy lub maszyny przemysłowe ? Pamiętaj, że wszystkie Twoje talenty i umiejętności mogą być wykorzystane w ramach wolontariatu. 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……………………………………………………………..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……………………………………………………………..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</w:t>
            </w: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………………………………………………………………..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5503A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403152" w:themeColor="accent4" w:themeShade="8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Jakie są Twoje oczekiwania po udziale</w:t>
            </w:r>
            <w:r w:rsidR="00AD7ED2"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 xml:space="preserve"> w projekcie </w:t>
            </w: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AL60+</w:t>
            </w:r>
          </w:p>
          <w:p w:rsidR="00B55837" w:rsidRPr="0095054B" w:rsidRDefault="00B55837" w:rsidP="005503AE">
            <w:p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>cenna praktyka, która ma umożliwić w zdoby</w:t>
            </w:r>
            <w:r w:rsidR="00AD7ED2"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>cie nowych kompetencji i wiedzy,</w:t>
            </w:r>
            <w:r w:rsidRPr="0095054B">
              <w:rPr>
                <w:rFonts w:ascii="Times New Roman" w:eastAsia="Times New Roman" w:hAnsi="Times New Roman"/>
                <w:i/>
                <w:color w:val="403152" w:themeColor="accent4" w:themeShade="80"/>
                <w:sz w:val="20"/>
                <w:szCs w:val="20"/>
                <w:lang w:eastAsia="pl-PL"/>
              </w:rPr>
              <w:t xml:space="preserve">  czego oczekujesz po partnerze i koordynatorze projektu </w:t>
            </w:r>
          </w:p>
        </w:tc>
        <w:tc>
          <w:tcPr>
            <w:tcW w:w="4267" w:type="dxa"/>
          </w:tcPr>
          <w:p w:rsidR="00B55837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</w:t>
            </w:r>
          </w:p>
          <w:p w:rsidR="00AD7ED2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………………………………………………………………..</w:t>
            </w:r>
          </w:p>
          <w:p w:rsidR="00AD7ED2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………………………………………………………………..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5503A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 xml:space="preserve">Czy jesteś członkiem </w:t>
            </w:r>
            <w:proofErr w:type="spellStart"/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ngo</w:t>
            </w:r>
            <w:proofErr w:type="spellEnd"/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 xml:space="preserve">, pracownikiem Partnera </w:t>
            </w:r>
            <w:proofErr w:type="spellStart"/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projektu,masz</w:t>
            </w:r>
            <w:proofErr w:type="spellEnd"/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 xml:space="preserve"> doświadczenia w wolontariacie, jakie?</w:t>
            </w:r>
          </w:p>
        </w:tc>
        <w:tc>
          <w:tcPr>
            <w:tcW w:w="4267" w:type="dxa"/>
          </w:tcPr>
          <w:p w:rsidR="00B55837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</w:t>
            </w:r>
          </w:p>
          <w:p w:rsidR="00AD7ED2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5503A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Czy czujesz się na siłach zrealizować mikro projekt?</w:t>
            </w:r>
          </w:p>
        </w:tc>
        <w:tc>
          <w:tcPr>
            <w:tcW w:w="4267" w:type="dxa"/>
          </w:tcPr>
          <w:p w:rsidR="00B55837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…………………………………………………………………..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B55837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W jakiej dziedzinie potrzebujesz w</w:t>
            </w:r>
            <w:r w:rsidR="00AD7ED2"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>sparcia eksp</w:t>
            </w:r>
            <w:r w:rsidRPr="0095054B">
              <w:rPr>
                <w:rFonts w:ascii="Times New Roman" w:eastAsia="Times New Roman" w:hAnsi="Times New Roman"/>
                <w:b/>
                <w:bCs/>
                <w:i/>
                <w:color w:val="403152" w:themeColor="accent4" w:themeShade="80"/>
                <w:lang w:eastAsia="pl-PL"/>
              </w:rPr>
              <w:t xml:space="preserve">erckiego </w:t>
            </w:r>
            <w:r w:rsidRPr="0095054B">
              <w:rPr>
                <w:rFonts w:ascii="Times New Roman" w:eastAsia="Times New Roman" w:hAnsi="Times New Roman"/>
                <w:bCs/>
                <w:i/>
                <w:color w:val="403152" w:themeColor="accent4" w:themeShade="80"/>
                <w:sz w:val="20"/>
                <w:szCs w:val="20"/>
                <w:lang w:eastAsia="pl-PL"/>
              </w:rPr>
              <w:t xml:space="preserve">( </w:t>
            </w:r>
            <w:r w:rsidR="00AD7ED2" w:rsidRPr="0095054B">
              <w:rPr>
                <w:rFonts w:ascii="Times New Roman" w:eastAsia="Times New Roman" w:hAnsi="Times New Roman"/>
                <w:bCs/>
                <w:i/>
                <w:color w:val="403152" w:themeColor="accent4" w:themeShade="80"/>
                <w:sz w:val="20"/>
                <w:szCs w:val="20"/>
                <w:lang w:eastAsia="pl-PL"/>
              </w:rPr>
              <w:t>doradztwa prawnego, finansowego, przy rozliczeniu i sprawozdawczości projektu, doborze  podwykonawców, inne….</w:t>
            </w:r>
          </w:p>
        </w:tc>
        <w:tc>
          <w:tcPr>
            <w:tcW w:w="4267" w:type="dxa"/>
          </w:tcPr>
          <w:p w:rsidR="00B55837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………………………………………………………………….</w:t>
            </w:r>
          </w:p>
          <w:p w:rsidR="00AD7ED2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…………………………………………………………………..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5503A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403152" w:themeColor="accent4" w:themeShade="80"/>
                <w:sz w:val="20"/>
                <w:szCs w:val="20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Cs/>
                <w:i/>
                <w:color w:val="403152" w:themeColor="accent4" w:themeShade="80"/>
                <w:sz w:val="20"/>
                <w:szCs w:val="20"/>
                <w:lang w:eastAsia="pl-PL"/>
              </w:rPr>
              <w:t>Wyrażam zgodne na przetwarzanie moich danych osobowych do celów dalszej procedury projektu</w:t>
            </w:r>
          </w:p>
          <w:p w:rsidR="00B55837" w:rsidRPr="0095054B" w:rsidRDefault="00B55837" w:rsidP="00B55837">
            <w:pPr>
              <w:shd w:val="clear" w:color="auto" w:fill="FFFFFF"/>
              <w:ind w:left="720"/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Cs/>
                <w:i/>
                <w:color w:val="403152" w:themeColor="accent4" w:themeShade="80"/>
                <w:sz w:val="20"/>
                <w:szCs w:val="20"/>
                <w:lang w:eastAsia="pl-PL"/>
              </w:rPr>
              <w:t>Czytelny podpis wolontariusz</w:t>
            </w:r>
          </w:p>
        </w:tc>
        <w:tc>
          <w:tcPr>
            <w:tcW w:w="4267" w:type="dxa"/>
          </w:tcPr>
          <w:p w:rsidR="00B55837" w:rsidRPr="0095054B" w:rsidRDefault="00B55837">
            <w:pPr>
              <w:rPr>
                <w:color w:val="403152" w:themeColor="accent4" w:themeShade="80"/>
              </w:rPr>
            </w:pPr>
          </w:p>
          <w:p w:rsidR="00B55837" w:rsidRPr="0095054B" w:rsidRDefault="00B55837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………………………………………………..</w:t>
            </w:r>
          </w:p>
        </w:tc>
      </w:tr>
      <w:tr w:rsidR="0095054B" w:rsidRPr="0095054B" w:rsidTr="00AD7ED2">
        <w:tc>
          <w:tcPr>
            <w:tcW w:w="6189" w:type="dxa"/>
          </w:tcPr>
          <w:p w:rsidR="00B55837" w:rsidRPr="0095054B" w:rsidRDefault="00B55837" w:rsidP="005503A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  <w:t>Ocena  i rekomendacja Komisji</w:t>
            </w:r>
          </w:p>
          <w:p w:rsidR="00B55837" w:rsidRPr="0095054B" w:rsidRDefault="00B55837" w:rsidP="00B55837">
            <w:pPr>
              <w:shd w:val="clear" w:color="auto" w:fill="FFFFFF"/>
              <w:ind w:left="360"/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</w:pPr>
          </w:p>
          <w:p w:rsidR="00B55837" w:rsidRPr="0095054B" w:rsidRDefault="00B55837" w:rsidP="00B55837">
            <w:pPr>
              <w:shd w:val="clear" w:color="auto" w:fill="FFFFFF"/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67" w:type="dxa"/>
          </w:tcPr>
          <w:p w:rsidR="00B55837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…………………………………………………………………..</w:t>
            </w:r>
          </w:p>
          <w:p w:rsidR="00AD7ED2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…………………………………………………………………..</w:t>
            </w:r>
          </w:p>
          <w:p w:rsidR="00AD7ED2" w:rsidRPr="0095054B" w:rsidRDefault="00AD7ED2">
            <w:pPr>
              <w:rPr>
                <w:color w:val="403152" w:themeColor="accent4" w:themeShade="80"/>
              </w:rPr>
            </w:pPr>
            <w:r w:rsidRPr="0095054B">
              <w:rPr>
                <w:color w:val="403152" w:themeColor="accent4" w:themeShade="80"/>
              </w:rPr>
              <w:t>…………………………………………………………………..</w:t>
            </w:r>
          </w:p>
        </w:tc>
      </w:tr>
      <w:tr w:rsidR="00AD7ED2" w:rsidRPr="0095054B" w:rsidTr="00AD7ED2">
        <w:tc>
          <w:tcPr>
            <w:tcW w:w="6189" w:type="dxa"/>
          </w:tcPr>
          <w:p w:rsidR="00AD7ED2" w:rsidRPr="0095054B" w:rsidRDefault="00AD7ED2" w:rsidP="005503A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  <w:t>Podpisy członków Komisji:</w:t>
            </w:r>
          </w:p>
          <w:p w:rsidR="00AD7ED2" w:rsidRPr="0095054B" w:rsidRDefault="00AD7ED2" w:rsidP="00AD7ED2">
            <w:pPr>
              <w:shd w:val="clear" w:color="auto" w:fill="FFFFFF"/>
              <w:ind w:left="720"/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  <w:t>……………………………………………………..</w:t>
            </w:r>
          </w:p>
          <w:p w:rsidR="00AD7ED2" w:rsidRPr="0095054B" w:rsidRDefault="00AD7ED2" w:rsidP="00AD7ED2">
            <w:pPr>
              <w:shd w:val="clear" w:color="auto" w:fill="FFFFFF"/>
              <w:ind w:left="720"/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</w:pPr>
            <w:r w:rsidRPr="0095054B">
              <w:rPr>
                <w:rFonts w:ascii="Times New Roman" w:eastAsia="Times New Roman" w:hAnsi="Times New Roman"/>
                <w:bCs/>
                <w:color w:val="403152" w:themeColor="accent4" w:themeShade="80"/>
                <w:sz w:val="24"/>
                <w:szCs w:val="24"/>
                <w:lang w:eastAsia="pl-PL"/>
              </w:rPr>
              <w:t>……………………………………………………..</w:t>
            </w:r>
          </w:p>
        </w:tc>
        <w:tc>
          <w:tcPr>
            <w:tcW w:w="4267" w:type="dxa"/>
          </w:tcPr>
          <w:p w:rsidR="00AD7ED2" w:rsidRPr="0095054B" w:rsidRDefault="00AD7ED2">
            <w:pPr>
              <w:rPr>
                <w:color w:val="403152" w:themeColor="accent4" w:themeShade="80"/>
              </w:rPr>
            </w:pPr>
          </w:p>
        </w:tc>
      </w:tr>
    </w:tbl>
    <w:p w:rsidR="00C73711" w:rsidRPr="0095054B" w:rsidRDefault="00C73711">
      <w:pPr>
        <w:rPr>
          <w:color w:val="403152" w:themeColor="accent4" w:themeShade="80"/>
        </w:rPr>
      </w:pPr>
    </w:p>
    <w:p w:rsidR="00C73711" w:rsidRPr="0095054B" w:rsidRDefault="00C73711">
      <w:pPr>
        <w:rPr>
          <w:color w:val="403152" w:themeColor="accent4" w:themeShade="80"/>
        </w:rPr>
      </w:pPr>
    </w:p>
    <w:p w:rsidR="00C73711" w:rsidRPr="0095054B" w:rsidRDefault="00C73711">
      <w:pPr>
        <w:rPr>
          <w:color w:val="403152" w:themeColor="accent4" w:themeShade="80"/>
        </w:rPr>
      </w:pPr>
    </w:p>
    <w:sectPr w:rsidR="00C73711" w:rsidRPr="0095054B" w:rsidSect="00550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AE8"/>
    <w:multiLevelType w:val="hybridMultilevel"/>
    <w:tmpl w:val="A95C9CE6"/>
    <w:lvl w:ilvl="0" w:tplc="CEA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464B"/>
    <w:multiLevelType w:val="multilevel"/>
    <w:tmpl w:val="4AF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11"/>
    <w:rsid w:val="000E6E4E"/>
    <w:rsid w:val="002420BF"/>
    <w:rsid w:val="00321E3F"/>
    <w:rsid w:val="00496961"/>
    <w:rsid w:val="005503AE"/>
    <w:rsid w:val="007668D8"/>
    <w:rsid w:val="0095054B"/>
    <w:rsid w:val="009554B9"/>
    <w:rsid w:val="009A629D"/>
    <w:rsid w:val="00AD7ED2"/>
    <w:rsid w:val="00B55837"/>
    <w:rsid w:val="00BA6074"/>
    <w:rsid w:val="00C253AE"/>
    <w:rsid w:val="00C73711"/>
    <w:rsid w:val="00CA1930"/>
    <w:rsid w:val="00D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880A"/>
  <w15:docId w15:val="{9E2E1EBD-A22A-4FD8-A559-F73CEA6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9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Komputer</cp:lastModifiedBy>
  <cp:revision>4</cp:revision>
  <cp:lastPrinted>2018-04-10T12:52:00Z</cp:lastPrinted>
  <dcterms:created xsi:type="dcterms:W3CDTF">2018-04-10T12:51:00Z</dcterms:created>
  <dcterms:modified xsi:type="dcterms:W3CDTF">2018-04-10T12:52:00Z</dcterms:modified>
</cp:coreProperties>
</file>