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732"/>
        <w:gridCol w:w="3662"/>
      </w:tblGrid>
      <w:tr w:rsidR="00CC2EB4" w:rsidTr="00CC2E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EB4" w:rsidRDefault="00CC2EB4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"http://sejm.gov.pl/Sejm8.nsf/posel.xsp?id=456" </w:instrText>
            </w:r>
            <w:r>
              <w:fldChar w:fldCharType="separate"/>
            </w:r>
            <w:r>
              <w:rPr>
                <w:noProof/>
                <w:color w:val="0000FF"/>
                <w:lang w:eastAsia="pl-PL"/>
              </w:rPr>
              <w:drawing>
                <wp:inline distT="0" distB="0" distL="0" distR="0">
                  <wp:extent cx="425450" cy="527685"/>
                  <wp:effectExtent l="0" t="0" r="0" b="5715"/>
                  <wp:docPr id="18" name="Obraz 18" descr="Zdjęcie - Zwiercan Małgorzat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 descr="Zdjęcie - Zwiercan Małgorzat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Style w:val="Hipercze"/>
              </w:rPr>
              <w:t>Zwiercan</w:t>
            </w:r>
            <w:proofErr w:type="spellEnd"/>
            <w:r>
              <w:rPr>
                <w:rStyle w:val="Hipercze"/>
              </w:rPr>
              <w:t xml:space="preserve"> Małgorzata</w:t>
            </w:r>
            <w:r>
              <w:fldChar w:fldCharType="end"/>
            </w:r>
            <w:r>
              <w:t>  /Kukiz15/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2EB4" w:rsidRDefault="00CC2EB4">
            <w:pPr>
              <w:rPr>
                <w:sz w:val="24"/>
                <w:szCs w:val="24"/>
              </w:rPr>
            </w:pPr>
            <w:r>
              <w:rPr>
                <w:rStyle w:val="Pogrubienie"/>
              </w:rPr>
              <w:t>przewodniczący</w:t>
            </w:r>
          </w:p>
        </w:tc>
      </w:tr>
      <w:tr w:rsidR="00CC2EB4" w:rsidTr="00CC2E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EB4" w:rsidRDefault="00CC2EB4">
            <w:pPr>
              <w:rPr>
                <w:sz w:val="24"/>
                <w:szCs w:val="24"/>
              </w:rPr>
            </w:pPr>
            <w:hyperlink r:id="rId7" w:history="1">
              <w:r>
                <w:rPr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425450" cy="527685"/>
                    <wp:effectExtent l="0" t="0" r="0" b="5715"/>
                    <wp:docPr id="17" name="Obraz 17" descr="Zdjęcie - Szczerba Michał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17" descr="Zdjęcie - Szczerba Michał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5450" cy="527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ipercze"/>
                </w:rPr>
                <w:t>Szczerba Michał</w:t>
              </w:r>
            </w:hyperlink>
            <w:r>
              <w:t>  /PO/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2EB4" w:rsidRDefault="00CC2EB4">
            <w:pPr>
              <w:rPr>
                <w:sz w:val="24"/>
                <w:szCs w:val="24"/>
              </w:rPr>
            </w:pPr>
            <w:r>
              <w:rPr>
                <w:rStyle w:val="Pogrubienie"/>
              </w:rPr>
              <w:t>zastępca przewodniczącego</w:t>
            </w:r>
          </w:p>
        </w:tc>
      </w:tr>
      <w:tr w:rsidR="00CC2EB4" w:rsidTr="00CC2E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EB4" w:rsidRDefault="00CC2EB4">
            <w:pPr>
              <w:rPr>
                <w:sz w:val="24"/>
                <w:szCs w:val="24"/>
              </w:rPr>
            </w:pPr>
            <w:hyperlink r:id="rId9" w:history="1">
              <w:r>
                <w:rPr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425450" cy="527685"/>
                    <wp:effectExtent l="0" t="0" r="0" b="5715"/>
                    <wp:docPr id="16" name="Obraz 16" descr="Zdjęcie - Zawiślak Sławomir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16" descr="Zdjęcie - Zawiślak Sławomir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5450" cy="527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ipercze"/>
                </w:rPr>
                <w:t>Zawiślak Sławomir</w:t>
              </w:r>
            </w:hyperlink>
            <w:r>
              <w:t>  /PiS/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2EB4" w:rsidRDefault="00CC2EB4">
            <w:pPr>
              <w:rPr>
                <w:sz w:val="24"/>
                <w:szCs w:val="24"/>
              </w:rPr>
            </w:pPr>
            <w:r>
              <w:rPr>
                <w:rStyle w:val="Pogrubienie"/>
              </w:rPr>
              <w:t>zastępca przewodniczącego</w:t>
            </w:r>
          </w:p>
        </w:tc>
      </w:tr>
      <w:tr w:rsidR="00CC2EB4" w:rsidTr="00CC2E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EB4" w:rsidRDefault="00CC2EB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EB4" w:rsidRDefault="00CC2EB4">
            <w:pPr>
              <w:spacing w:after="0"/>
              <w:rPr>
                <w:rFonts w:cs="Times New Roman"/>
              </w:rPr>
            </w:pPr>
          </w:p>
        </w:tc>
      </w:tr>
      <w:tr w:rsidR="00CC2EB4" w:rsidTr="00CC2E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EB4" w:rsidRDefault="00CC2EB4">
            <w:pPr>
              <w:rPr>
                <w:sz w:val="24"/>
                <w:szCs w:val="24"/>
              </w:rPr>
            </w:pPr>
            <w:hyperlink r:id="rId11" w:history="1">
              <w:r>
                <w:rPr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425450" cy="527685"/>
                    <wp:effectExtent l="0" t="0" r="0" b="5715"/>
                    <wp:docPr id="15" name="Obraz 15" descr="Zdjęcie - Augustynowska Joanna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15" descr="Zdjęcie - Augustynowska Joanna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5450" cy="527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Hipercze"/>
                </w:rPr>
                <w:t>Augustynowska</w:t>
              </w:r>
              <w:proofErr w:type="spellEnd"/>
              <w:r>
                <w:rPr>
                  <w:rStyle w:val="Hipercze"/>
                </w:rPr>
                <w:t xml:space="preserve"> Joanna</w:t>
              </w:r>
            </w:hyperlink>
            <w:r>
              <w:t>  /N/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EB4" w:rsidRDefault="00CC2EB4">
            <w:pPr>
              <w:rPr>
                <w:sz w:val="24"/>
                <w:szCs w:val="24"/>
              </w:rPr>
            </w:pPr>
            <w:hyperlink r:id="rId13" w:history="1">
              <w:r>
                <w:rPr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425450" cy="527685"/>
                    <wp:effectExtent l="0" t="0" r="0" b="5715"/>
                    <wp:docPr id="14" name="Obraz 14" descr="Zdjęcie - Bańkowski Paweł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14" descr="Zdjęcie - Bańkowski Paweł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5450" cy="527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ipercze"/>
                </w:rPr>
                <w:t>Bańkowski Paweł</w:t>
              </w:r>
            </w:hyperlink>
            <w:r>
              <w:t>  /PO/ </w:t>
            </w:r>
          </w:p>
        </w:tc>
      </w:tr>
      <w:tr w:rsidR="00CC2EB4" w:rsidTr="00CC2E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EB4" w:rsidRDefault="00CC2EB4">
            <w:pPr>
              <w:rPr>
                <w:sz w:val="24"/>
                <w:szCs w:val="24"/>
              </w:rPr>
            </w:pPr>
            <w:hyperlink r:id="rId15" w:history="1">
              <w:r>
                <w:rPr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425450" cy="527685"/>
                    <wp:effectExtent l="0" t="0" r="0" b="5715"/>
                    <wp:docPr id="13" name="Obraz 13" descr="Zdjęcie - Borowiak Joanna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13" descr="Zdjęcie - Borowiak Joanna">
                              <a:hlinkClick r:id="rId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5450" cy="527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ipercze"/>
                </w:rPr>
                <w:t>Borowiak Joanna</w:t>
              </w:r>
            </w:hyperlink>
            <w:r>
              <w:t>  /PiS/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EB4" w:rsidRDefault="00CC2EB4">
            <w:pPr>
              <w:rPr>
                <w:sz w:val="24"/>
                <w:szCs w:val="24"/>
              </w:rPr>
            </w:pPr>
            <w:hyperlink r:id="rId17" w:history="1">
              <w:r>
                <w:rPr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425450" cy="527685"/>
                    <wp:effectExtent l="0" t="0" r="0" b="5715"/>
                    <wp:docPr id="12" name="Obraz 12" descr="Zdjęcie - Bukiewicz Bożenna">
                      <a:hlinkClick xmlns:a="http://schemas.openxmlformats.org/drawingml/2006/main" r:id="rId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12" descr="Zdjęcie - Bukiewicz Bożenna">
                              <a:hlinkClick r:id="rId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5450" cy="527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Hipercze"/>
                </w:rPr>
                <w:t>Bukiewicz</w:t>
              </w:r>
              <w:proofErr w:type="spellEnd"/>
              <w:r>
                <w:rPr>
                  <w:rStyle w:val="Hipercze"/>
                </w:rPr>
                <w:t xml:space="preserve"> Bożenna</w:t>
              </w:r>
            </w:hyperlink>
            <w:r>
              <w:t>  /PO/ </w:t>
            </w:r>
          </w:p>
        </w:tc>
      </w:tr>
      <w:tr w:rsidR="00CC2EB4" w:rsidTr="00CC2E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EB4" w:rsidRDefault="00CC2EB4">
            <w:pPr>
              <w:rPr>
                <w:sz w:val="24"/>
                <w:szCs w:val="24"/>
              </w:rPr>
            </w:pPr>
            <w:hyperlink r:id="rId19" w:history="1">
              <w:r>
                <w:rPr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425450" cy="527685"/>
                    <wp:effectExtent l="0" t="0" r="0" b="5715"/>
                    <wp:docPr id="11" name="Obraz 11" descr="Zdjęcie - Burzyńska Lidia">
                      <a:hlinkClick xmlns:a="http://schemas.openxmlformats.org/drawingml/2006/main" r:id="rId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11" descr="Zdjęcie - Burzyńska Lidia">
                              <a:hlinkClick r:id="rId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5450" cy="527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ipercze"/>
                </w:rPr>
                <w:t>Burzyńska Lidia</w:t>
              </w:r>
            </w:hyperlink>
            <w:r>
              <w:t>  /PiS/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EB4" w:rsidRDefault="00CC2EB4">
            <w:pPr>
              <w:rPr>
                <w:sz w:val="24"/>
                <w:szCs w:val="24"/>
              </w:rPr>
            </w:pPr>
            <w:hyperlink r:id="rId21" w:history="1">
              <w:r>
                <w:rPr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425450" cy="527685"/>
                    <wp:effectExtent l="0" t="0" r="0" b="5715"/>
                    <wp:docPr id="10" name="Obraz 10" descr="Zdjęcie - Czochara Katarzyna">
                      <a:hlinkClick xmlns:a="http://schemas.openxmlformats.org/drawingml/2006/main" r:id="rId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10" descr="Zdjęcie - Czochara Katarzyna">
                              <a:hlinkClick r:id="rId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5450" cy="527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Hipercze"/>
                </w:rPr>
                <w:t>Czochara</w:t>
              </w:r>
              <w:proofErr w:type="spellEnd"/>
              <w:r>
                <w:rPr>
                  <w:rStyle w:val="Hipercze"/>
                </w:rPr>
                <w:t xml:space="preserve"> Katarzyna</w:t>
              </w:r>
            </w:hyperlink>
            <w:r>
              <w:t>  /PiS/ </w:t>
            </w:r>
          </w:p>
        </w:tc>
      </w:tr>
      <w:tr w:rsidR="00CC2EB4" w:rsidTr="00CC2E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EB4" w:rsidRDefault="00CC2EB4">
            <w:pPr>
              <w:rPr>
                <w:sz w:val="24"/>
                <w:szCs w:val="24"/>
              </w:rPr>
            </w:pPr>
            <w:hyperlink r:id="rId23" w:history="1">
              <w:r>
                <w:rPr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425450" cy="527685"/>
                    <wp:effectExtent l="0" t="0" r="0" b="5715"/>
                    <wp:docPr id="9" name="Obraz 9" descr="Zdjęcie - Glenc Teresa">
                      <a:hlinkClick xmlns:a="http://schemas.openxmlformats.org/drawingml/2006/main" r:id="rId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9" descr="Zdjęcie - Glenc Teresa">
                              <a:hlinkClick r:id="rId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5450" cy="527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ipercze"/>
                </w:rPr>
                <w:t>Glenc Teresa</w:t>
              </w:r>
            </w:hyperlink>
            <w:r>
              <w:t>  /PiS/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EB4" w:rsidRDefault="00CC2EB4">
            <w:pPr>
              <w:rPr>
                <w:sz w:val="24"/>
                <w:szCs w:val="24"/>
              </w:rPr>
            </w:pPr>
            <w:hyperlink r:id="rId25" w:history="1">
              <w:r>
                <w:rPr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425450" cy="527685"/>
                    <wp:effectExtent l="0" t="0" r="0" b="5715"/>
                    <wp:docPr id="8" name="Obraz 8" descr="Zdjęcie - Henczyca Bożena">
                      <a:hlinkClick xmlns:a="http://schemas.openxmlformats.org/drawingml/2006/main" r:id="rId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8" descr="Zdjęcie - Henczyca Bożena">
                              <a:hlinkClick r:id="rId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5450" cy="527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Hipercze"/>
                </w:rPr>
                <w:t>Henczyca</w:t>
              </w:r>
              <w:proofErr w:type="spellEnd"/>
              <w:r>
                <w:rPr>
                  <w:rStyle w:val="Hipercze"/>
                </w:rPr>
                <w:t xml:space="preserve"> Bożena</w:t>
              </w:r>
            </w:hyperlink>
            <w:r>
              <w:t>  /PO/ </w:t>
            </w:r>
          </w:p>
        </w:tc>
      </w:tr>
      <w:tr w:rsidR="00CC2EB4" w:rsidTr="00CC2E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EB4" w:rsidRDefault="00CC2EB4">
            <w:pPr>
              <w:rPr>
                <w:sz w:val="24"/>
                <w:szCs w:val="24"/>
              </w:rPr>
            </w:pPr>
            <w:hyperlink r:id="rId27" w:history="1">
              <w:r>
                <w:rPr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425450" cy="527685"/>
                    <wp:effectExtent l="0" t="0" r="0" b="5715"/>
                    <wp:docPr id="7" name="Obraz 7" descr="Zdjęcie - Kaczorowska Alicja">
                      <a:hlinkClick xmlns:a="http://schemas.openxmlformats.org/drawingml/2006/main" r:id="rId2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7" descr="Zdjęcie - Kaczorowska Alicja">
                              <a:hlinkClick r:id="rId2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5450" cy="527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ipercze"/>
                </w:rPr>
                <w:t>Kaczorowska Alicja</w:t>
              </w:r>
            </w:hyperlink>
            <w:r>
              <w:t>  /PiS/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EB4" w:rsidRDefault="00CC2EB4">
            <w:pPr>
              <w:rPr>
                <w:sz w:val="24"/>
                <w:szCs w:val="24"/>
              </w:rPr>
            </w:pPr>
            <w:hyperlink r:id="rId29" w:history="1">
              <w:r>
                <w:rPr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425450" cy="527685"/>
                    <wp:effectExtent l="0" t="0" r="0" b="5715"/>
                    <wp:docPr id="6" name="Obraz 6" descr="Zdjęcie - Możdżanowska Andżelika">
                      <a:hlinkClick xmlns:a="http://schemas.openxmlformats.org/drawingml/2006/main" r:id="rId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6" descr="Zdjęcie - Możdżanowska Andżelika">
                              <a:hlinkClick r:id="rId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5450" cy="527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Hipercze"/>
                </w:rPr>
                <w:t>Możdżanowska</w:t>
              </w:r>
              <w:proofErr w:type="spellEnd"/>
              <w:r>
                <w:rPr>
                  <w:rStyle w:val="Hipercze"/>
                </w:rPr>
                <w:t xml:space="preserve"> Andżelika</w:t>
              </w:r>
            </w:hyperlink>
            <w:r>
              <w:t>  /PSL/ </w:t>
            </w:r>
          </w:p>
        </w:tc>
      </w:tr>
      <w:tr w:rsidR="00CC2EB4" w:rsidTr="00CC2E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EB4" w:rsidRDefault="00CC2EB4">
            <w:pPr>
              <w:rPr>
                <w:sz w:val="24"/>
                <w:szCs w:val="24"/>
              </w:rPr>
            </w:pPr>
            <w:hyperlink r:id="rId31" w:history="1">
              <w:r>
                <w:rPr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425450" cy="527685"/>
                    <wp:effectExtent l="0" t="0" r="0" b="5715"/>
                    <wp:docPr id="5" name="Obraz 5" descr="Zdjęcie - Okła-Drewnowicz Marzena">
                      <a:hlinkClick xmlns:a="http://schemas.openxmlformats.org/drawingml/2006/main" r:id="rId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5" descr="Zdjęcie - Okła-Drewnowicz Marzena">
                              <a:hlinkClick r:id="rId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5450" cy="527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ipercze"/>
                </w:rPr>
                <w:t>Okła-</w:t>
              </w:r>
              <w:proofErr w:type="spellStart"/>
              <w:r>
                <w:rPr>
                  <w:rStyle w:val="Hipercze"/>
                </w:rPr>
                <w:t>Drewnowicz</w:t>
              </w:r>
              <w:proofErr w:type="spellEnd"/>
              <w:r>
                <w:rPr>
                  <w:rStyle w:val="Hipercze"/>
                </w:rPr>
                <w:t xml:space="preserve"> Marzena</w:t>
              </w:r>
            </w:hyperlink>
            <w:r>
              <w:t>  /PO/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EB4" w:rsidRDefault="00CC2EB4">
            <w:pPr>
              <w:rPr>
                <w:sz w:val="24"/>
                <w:szCs w:val="24"/>
              </w:rPr>
            </w:pPr>
            <w:hyperlink r:id="rId33" w:history="1">
              <w:r>
                <w:rPr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425450" cy="527685"/>
                    <wp:effectExtent l="0" t="0" r="0" b="5715"/>
                    <wp:docPr id="4" name="Obraz 4" descr="Zdjęcie - Rusecka Urszula">
                      <a:hlinkClick xmlns:a="http://schemas.openxmlformats.org/drawingml/2006/main" r:id="rId3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4" descr="Zdjęcie - Rusecka Urszula">
                              <a:hlinkClick r:id="rId3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5450" cy="527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ipercze"/>
                </w:rPr>
                <w:t>Rusecka Urszula</w:t>
              </w:r>
            </w:hyperlink>
            <w:r>
              <w:t>  /PiS/ </w:t>
            </w:r>
          </w:p>
        </w:tc>
      </w:tr>
      <w:tr w:rsidR="00CC2EB4" w:rsidTr="00CC2E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EB4" w:rsidRDefault="00CC2EB4">
            <w:pPr>
              <w:rPr>
                <w:sz w:val="24"/>
                <w:szCs w:val="24"/>
              </w:rPr>
            </w:pPr>
            <w:hyperlink r:id="rId35" w:history="1">
              <w:r>
                <w:rPr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425450" cy="527685"/>
                    <wp:effectExtent l="0" t="0" r="0" b="5715"/>
                    <wp:docPr id="3" name="Obraz 3" descr="Zdjęcie - Smirnow Andrzej">
                      <a:hlinkClick xmlns:a="http://schemas.openxmlformats.org/drawingml/2006/main" r:id="rId3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3" descr="Zdjęcie - Smirnow Andrzej">
                              <a:hlinkClick r:id="rId3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5450" cy="527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ipercze"/>
                </w:rPr>
                <w:t>Smirnow Andrzej</w:t>
              </w:r>
            </w:hyperlink>
            <w:r>
              <w:t>  /PiS/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EB4" w:rsidRDefault="00CC2EB4">
            <w:pPr>
              <w:rPr>
                <w:sz w:val="24"/>
                <w:szCs w:val="24"/>
              </w:rPr>
            </w:pPr>
            <w:hyperlink r:id="rId37" w:history="1">
              <w:r>
                <w:rPr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425450" cy="527685"/>
                    <wp:effectExtent l="0" t="0" r="0" b="5715"/>
                    <wp:docPr id="2" name="Obraz 2" descr="Zdjęcie - Szlachetka Jarosław">
                      <a:hlinkClick xmlns:a="http://schemas.openxmlformats.org/drawingml/2006/main" r:id="rId3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2" descr="Zdjęcie - Szlachetka Jarosław">
                              <a:hlinkClick r:id="rId3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5450" cy="527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ipercze"/>
                </w:rPr>
                <w:t>Szlachetka Jarosław</w:t>
              </w:r>
            </w:hyperlink>
            <w:r>
              <w:t>  /PiS/ </w:t>
            </w:r>
          </w:p>
        </w:tc>
      </w:tr>
      <w:tr w:rsidR="00CC2EB4" w:rsidTr="00CC2E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EB4" w:rsidRDefault="00CC2EB4">
            <w:pPr>
              <w:rPr>
                <w:sz w:val="24"/>
                <w:szCs w:val="24"/>
              </w:rPr>
            </w:pPr>
            <w:hyperlink r:id="rId39" w:history="1">
              <w:r>
                <w:rPr>
                  <w:noProof/>
                  <w:color w:val="0000FF"/>
                  <w:lang w:eastAsia="pl-PL"/>
                </w:rPr>
                <w:drawing>
                  <wp:inline distT="0" distB="0" distL="0" distR="0" wp14:anchorId="2157C54B" wp14:editId="3F38871E">
                    <wp:extent cx="425450" cy="527685"/>
                    <wp:effectExtent l="0" t="0" r="0" b="5715"/>
                    <wp:docPr id="1" name="Obraz 1" descr="Zdjęcie - Wróblewska Krystyna">
                      <a:hlinkClick xmlns:a="http://schemas.openxmlformats.org/drawingml/2006/main" r:id="rId3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1" descr="Zdjęcie - Wróblewska Krystyna">
                              <a:hlinkClick r:id="rId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5450" cy="527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ipercze"/>
                </w:rPr>
                <w:t>Wróblewska Krystyna</w:t>
              </w:r>
            </w:hyperlink>
            <w:r>
              <w:t>  /PiS/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EB4" w:rsidRDefault="00CC2EB4">
            <w:pPr>
              <w:spacing w:after="0"/>
              <w:rPr>
                <w:rFonts w:cs="Times New Roman"/>
              </w:rPr>
            </w:pPr>
          </w:p>
        </w:tc>
      </w:tr>
    </w:tbl>
    <w:p w:rsidR="005134AB" w:rsidRDefault="005134AB">
      <w:bookmarkStart w:id="0" w:name="_GoBack"/>
      <w:bookmarkEnd w:id="0"/>
    </w:p>
    <w:sectPr w:rsidR="00513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B4"/>
    <w:rsid w:val="005134AB"/>
    <w:rsid w:val="00CC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2EB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C2EB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2EB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C2EB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ejm.gov.pl/Sejm8.nsf/posel.xsp?id=020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sejm.gov.pl/Sejm8.nsf/posel.xsp?id=4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jm.gov.pl/Sejm8.nsf/posel.xsp?id=462" TargetMode="External"/><Relationship Id="rId34" Type="http://schemas.openxmlformats.org/officeDocument/2006/relationships/image" Target="media/image15.jpeg"/><Relationship Id="rId42" Type="http://schemas.openxmlformats.org/officeDocument/2006/relationships/theme" Target="theme/theme1.xml"/><Relationship Id="rId7" Type="http://schemas.openxmlformats.org/officeDocument/2006/relationships/hyperlink" Target="http://sejm.gov.pl/Sejm8.nsf/posel.xsp?id=372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sejm.gov.pl/Sejm8.nsf/posel.xsp?id=046" TargetMode="External"/><Relationship Id="rId25" Type="http://schemas.openxmlformats.org/officeDocument/2006/relationships/hyperlink" Target="http://sejm.gov.pl/Sejm8.nsf/posel.xsp?id=122" TargetMode="External"/><Relationship Id="rId33" Type="http://schemas.openxmlformats.org/officeDocument/2006/relationships/hyperlink" Target="http://sejm.gov.pl/Sejm8.nsf/posel.xsp?id=325" TargetMode="External"/><Relationship Id="rId38" Type="http://schemas.openxmlformats.org/officeDocument/2006/relationships/image" Target="media/image17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sejm.gov.pl/Sejm8.nsf/posel.xsp?id=259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ejm.gov.pl/Sejm8.nsf/posel.xsp?id=014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sejm.gov.pl/Sejm8.nsf/posel.xsp?id=377" TargetMode="External"/><Relationship Id="rId40" Type="http://schemas.openxmlformats.org/officeDocument/2006/relationships/image" Target="media/image18.jpeg"/><Relationship Id="rId5" Type="http://schemas.openxmlformats.org/officeDocument/2006/relationships/hyperlink" Target="http://sejm.gov.pl/Sejm8.nsf/posel.xsp?id=456" TargetMode="External"/><Relationship Id="rId15" Type="http://schemas.openxmlformats.org/officeDocument/2006/relationships/hyperlink" Target="http://sejm.gov.pl/Sejm8.nsf/posel.xsp?id=035" TargetMode="External"/><Relationship Id="rId23" Type="http://schemas.openxmlformats.org/officeDocument/2006/relationships/hyperlink" Target="http://sejm.gov.pl/Sejm8.nsf/posel.xsp?id=100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://sejm.gov.pl/Sejm8.nsf/posel.xsp?id=047" TargetMode="External"/><Relationship Id="rId31" Type="http://schemas.openxmlformats.org/officeDocument/2006/relationships/hyperlink" Target="http://sejm.gov.pl/Sejm8.nsf/posel.xsp?id=2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jm.gov.pl/Sejm8.nsf/posel.xsp?id=445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sejm.gov.pl/Sejm8.nsf/posel.xsp?id=463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sejm.gov.pl/Sejm8.nsf/posel.xsp?id=35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2016-01-01T07:22:00Z</dcterms:created>
  <dcterms:modified xsi:type="dcterms:W3CDTF">2016-01-01T07:23:00Z</dcterms:modified>
</cp:coreProperties>
</file>